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0B" w:rsidRPr="0014460B" w:rsidRDefault="0014460B" w:rsidP="0014460B">
      <w:pPr>
        <w:jc w:val="center"/>
        <w:rPr>
          <w:rFonts w:ascii="Arial" w:hAnsi="Arial" w:cs="Arial"/>
          <w:b/>
          <w:sz w:val="28"/>
          <w:szCs w:val="28"/>
        </w:rPr>
      </w:pPr>
      <w:r w:rsidRPr="0014460B">
        <w:rPr>
          <w:rFonts w:ascii="Arial" w:hAnsi="Arial" w:cs="Arial"/>
          <w:b/>
          <w:sz w:val="28"/>
          <w:szCs w:val="28"/>
        </w:rPr>
        <w:t>Браки по возрастам жениха и невесты</w:t>
      </w:r>
    </w:p>
    <w:tbl>
      <w:tblPr>
        <w:tblW w:w="13891" w:type="dxa"/>
        <w:tblInd w:w="392" w:type="dxa"/>
        <w:tblLook w:val="04A0" w:firstRow="1" w:lastRow="0" w:firstColumn="1" w:lastColumn="0" w:noHBand="0" w:noVBand="1"/>
      </w:tblPr>
      <w:tblGrid>
        <w:gridCol w:w="1276"/>
        <w:gridCol w:w="1559"/>
        <w:gridCol w:w="1382"/>
        <w:gridCol w:w="1382"/>
        <w:gridCol w:w="1382"/>
        <w:gridCol w:w="1382"/>
        <w:gridCol w:w="1382"/>
        <w:gridCol w:w="1382"/>
        <w:gridCol w:w="1382"/>
        <w:gridCol w:w="1382"/>
      </w:tblGrid>
      <w:tr w:rsidR="00532FFC" w:rsidRPr="00967049" w:rsidTr="00C103A8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2FFC" w:rsidRPr="0014460B" w:rsidRDefault="00532FFC" w:rsidP="00532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32FFC" w:rsidRPr="0014460B" w:rsidRDefault="000B63C5" w:rsidP="00532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браков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FFC" w:rsidRPr="0014460B" w:rsidRDefault="00532FFC" w:rsidP="00532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возрасту жениха, лет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FFC" w:rsidRPr="0014460B" w:rsidRDefault="00532FFC" w:rsidP="00532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возрасту невесты, лет</w:t>
            </w:r>
          </w:p>
        </w:tc>
      </w:tr>
      <w:tr w:rsidR="00C103A8" w:rsidRPr="00967049" w:rsidTr="00C103A8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3A8" w:rsidRPr="0014460B" w:rsidRDefault="00C103A8" w:rsidP="00532F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03A8" w:rsidRPr="0014460B" w:rsidRDefault="00C103A8" w:rsidP="00532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03A8" w:rsidRPr="0014460B" w:rsidRDefault="00C103A8" w:rsidP="00532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03A8" w:rsidRPr="0014460B" w:rsidRDefault="00C103A8" w:rsidP="0083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18-2</w:t>
            </w:r>
            <w:r w:rsidR="00830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03A8" w:rsidRPr="0014460B" w:rsidRDefault="00C103A8" w:rsidP="00532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03A8" w:rsidRPr="0014460B" w:rsidRDefault="00C103A8" w:rsidP="00532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и более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03A8" w:rsidRPr="0014460B" w:rsidRDefault="00C103A8" w:rsidP="0075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03A8" w:rsidRPr="0014460B" w:rsidRDefault="00C103A8" w:rsidP="0075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18-24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03A8" w:rsidRPr="0014460B" w:rsidRDefault="00C103A8" w:rsidP="0075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03A8" w:rsidRPr="0014460B" w:rsidRDefault="00C103A8" w:rsidP="0075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и более</w:t>
            </w:r>
          </w:p>
        </w:tc>
      </w:tr>
      <w:tr w:rsidR="00C103A8" w:rsidRPr="00967049" w:rsidTr="00C103A8">
        <w:trPr>
          <w:trHeight w:val="300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11541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4093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5254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2174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5974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3874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1556</w:t>
            </w:r>
          </w:p>
        </w:tc>
      </w:tr>
      <w:tr w:rsidR="00C103A8" w:rsidRPr="00967049" w:rsidTr="00C103A8">
        <w:trPr>
          <w:trHeight w:val="300"/>
        </w:trPr>
        <w:tc>
          <w:tcPr>
            <w:tcW w:w="1276" w:type="dxa"/>
            <w:shd w:val="clear" w:color="auto" w:fill="auto"/>
            <w:vAlign w:val="bottom"/>
            <w:hideMark/>
          </w:tcPr>
          <w:p w:rsidR="00C103A8" w:rsidRPr="0014460B" w:rsidRDefault="00C103A8" w:rsidP="00660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10789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3568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4992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2209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5224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3797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1639</w:t>
            </w:r>
          </w:p>
        </w:tc>
      </w:tr>
      <w:tr w:rsidR="00C103A8" w:rsidRPr="00967049" w:rsidTr="00C103A8">
        <w:trPr>
          <w:trHeight w:val="300"/>
        </w:trPr>
        <w:tc>
          <w:tcPr>
            <w:tcW w:w="1276" w:type="dxa"/>
            <w:shd w:val="clear" w:color="auto" w:fill="auto"/>
            <w:vAlign w:val="bottom"/>
            <w:hideMark/>
          </w:tcPr>
          <w:p w:rsidR="00C103A8" w:rsidRPr="0014460B" w:rsidRDefault="00C103A8" w:rsidP="00660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3117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5213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2164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4652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4039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1696</w:t>
            </w:r>
          </w:p>
        </w:tc>
      </w:tr>
      <w:tr w:rsidR="00C103A8" w:rsidRPr="00967049" w:rsidTr="00C103A8">
        <w:trPr>
          <w:trHeight w:val="300"/>
        </w:trPr>
        <w:tc>
          <w:tcPr>
            <w:tcW w:w="1276" w:type="dxa"/>
            <w:shd w:val="clear" w:color="auto" w:fill="auto"/>
            <w:vAlign w:val="bottom"/>
            <w:hideMark/>
          </w:tcPr>
          <w:p w:rsidR="00C103A8" w:rsidRPr="0014460B" w:rsidRDefault="00C103A8" w:rsidP="00660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9915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2688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5075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2139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4212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3939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1663</w:t>
            </w:r>
          </w:p>
        </w:tc>
      </w:tr>
      <w:tr w:rsidR="00C103A8" w:rsidRPr="00967049" w:rsidTr="00C103A8">
        <w:trPr>
          <w:trHeight w:val="300"/>
        </w:trPr>
        <w:tc>
          <w:tcPr>
            <w:tcW w:w="1276" w:type="dxa"/>
            <w:shd w:val="clear" w:color="auto" w:fill="auto"/>
            <w:vAlign w:val="bottom"/>
            <w:hideMark/>
          </w:tcPr>
          <w:p w:rsidR="00C103A8" w:rsidRPr="0014460B" w:rsidRDefault="00C103A8" w:rsidP="00660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9441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2413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4971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2046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3923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3773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1635</w:t>
            </w:r>
          </w:p>
        </w:tc>
      </w:tr>
      <w:tr w:rsidR="00C103A8" w:rsidRPr="00967049" w:rsidTr="00C103A8">
        <w:trPr>
          <w:trHeight w:val="300"/>
        </w:trPr>
        <w:tc>
          <w:tcPr>
            <w:tcW w:w="1276" w:type="dxa"/>
            <w:shd w:val="clear" w:color="auto" w:fill="auto"/>
            <w:vAlign w:val="bottom"/>
            <w:hideMark/>
          </w:tcPr>
          <w:p w:rsidR="00C103A8" w:rsidRPr="0014460B" w:rsidRDefault="00C103A8" w:rsidP="00660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7663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2862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3232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1486</w:t>
            </w:r>
          </w:p>
        </w:tc>
      </w:tr>
      <w:tr w:rsidR="00C103A8" w:rsidRPr="00967049" w:rsidTr="00076ED4">
        <w:trPr>
          <w:trHeight w:val="300"/>
        </w:trPr>
        <w:tc>
          <w:tcPr>
            <w:tcW w:w="1276" w:type="dxa"/>
            <w:shd w:val="clear" w:color="auto" w:fill="auto"/>
            <w:vAlign w:val="bottom"/>
            <w:hideMark/>
          </w:tcPr>
          <w:p w:rsidR="00C103A8" w:rsidRPr="0014460B" w:rsidRDefault="00C103A8" w:rsidP="00660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8153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1783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4352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3025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3420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103A8" w:rsidRPr="0014460B" w:rsidRDefault="00C103A8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1657</w:t>
            </w:r>
          </w:p>
        </w:tc>
      </w:tr>
      <w:tr w:rsidR="00076ED4" w:rsidRPr="00967049" w:rsidTr="009302D2">
        <w:trPr>
          <w:trHeight w:val="300"/>
        </w:trPr>
        <w:tc>
          <w:tcPr>
            <w:tcW w:w="1276" w:type="dxa"/>
            <w:shd w:val="clear" w:color="auto" w:fill="auto"/>
            <w:vAlign w:val="bottom"/>
          </w:tcPr>
          <w:p w:rsidR="00076ED4" w:rsidRPr="0014460B" w:rsidRDefault="00076ED4" w:rsidP="00660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76ED4" w:rsidRPr="0014460B" w:rsidRDefault="00076ED4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6919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076ED4" w:rsidRPr="0014460B" w:rsidRDefault="00076ED4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076ED4" w:rsidRPr="0014460B" w:rsidRDefault="00076ED4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1516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076ED4" w:rsidRPr="0014460B" w:rsidRDefault="00076ED4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3612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076ED4" w:rsidRPr="0014460B" w:rsidRDefault="00076ED4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1789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076ED4" w:rsidRPr="0014460B" w:rsidRDefault="00076ED4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076ED4" w:rsidRPr="0014460B" w:rsidRDefault="00076ED4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2504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076ED4" w:rsidRPr="0014460B" w:rsidRDefault="00076ED4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2920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076ED4" w:rsidRPr="0014460B" w:rsidRDefault="00076ED4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</w:t>
            </w:r>
          </w:p>
        </w:tc>
      </w:tr>
      <w:tr w:rsidR="009302D2" w:rsidRPr="00967049" w:rsidTr="006C3292">
        <w:trPr>
          <w:trHeight w:val="300"/>
        </w:trPr>
        <w:tc>
          <w:tcPr>
            <w:tcW w:w="1276" w:type="dxa"/>
            <w:shd w:val="clear" w:color="auto" w:fill="auto"/>
            <w:vAlign w:val="bottom"/>
          </w:tcPr>
          <w:p w:rsidR="009302D2" w:rsidRDefault="009302D2" w:rsidP="00660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2D2" w:rsidRDefault="009302D2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7211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9302D2" w:rsidRDefault="009302D2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9302D2" w:rsidRDefault="009302D2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1521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9302D2" w:rsidRDefault="009302D2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3644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9302D2" w:rsidRDefault="009302D2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9302D2" w:rsidRDefault="009302D2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9302D2" w:rsidRDefault="009302D2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9302D2" w:rsidRDefault="009302D2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2853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9302D2" w:rsidRDefault="009302D2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1716</w:t>
            </w:r>
          </w:p>
        </w:tc>
      </w:tr>
      <w:tr w:rsidR="006C3292" w:rsidRPr="00967049" w:rsidTr="00CF5C97">
        <w:trPr>
          <w:trHeight w:val="300"/>
        </w:trPr>
        <w:tc>
          <w:tcPr>
            <w:tcW w:w="1276" w:type="dxa"/>
            <w:shd w:val="clear" w:color="auto" w:fill="auto"/>
            <w:vAlign w:val="bottom"/>
          </w:tcPr>
          <w:p w:rsidR="006C3292" w:rsidRDefault="006C3292" w:rsidP="00660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C3292" w:rsidRDefault="00593D84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5986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6C3292" w:rsidRDefault="00593D84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6C3292" w:rsidRDefault="00593D84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6C3292" w:rsidRDefault="00593D84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3017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6C3292" w:rsidRDefault="00593D84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6C3292" w:rsidRDefault="00593D84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6C3292" w:rsidRDefault="00593D84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2122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6C3292" w:rsidRDefault="00593D84" w:rsidP="00593D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2373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6C3292" w:rsidRDefault="00593D84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</w:t>
            </w:r>
          </w:p>
        </w:tc>
      </w:tr>
      <w:tr w:rsidR="00CF5C97" w:rsidRPr="00967049" w:rsidTr="006E4E1D">
        <w:trPr>
          <w:trHeight w:val="300"/>
        </w:trPr>
        <w:tc>
          <w:tcPr>
            <w:tcW w:w="1276" w:type="dxa"/>
            <w:shd w:val="clear" w:color="auto" w:fill="auto"/>
            <w:vAlign w:val="bottom"/>
          </w:tcPr>
          <w:p w:rsidR="00CF5C97" w:rsidRDefault="00CF5C97" w:rsidP="00660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5C97" w:rsidRDefault="00CF5C97" w:rsidP="00CF5C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5C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6729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F5C97" w:rsidRDefault="00CF5C97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F5C97" w:rsidRDefault="00CF5C97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F5C97" w:rsidRDefault="00CF5C97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3286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F5C97" w:rsidRDefault="00CF5C97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F5C97" w:rsidRDefault="00CF5C97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F5C97" w:rsidRDefault="00CF5C97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2461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F5C97" w:rsidRDefault="00CF5C97" w:rsidP="00593D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2497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CF5C97" w:rsidRDefault="00CF5C97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</w:tr>
      <w:tr w:rsidR="006E4E1D" w:rsidRPr="00967049" w:rsidTr="00C103A8">
        <w:trPr>
          <w:trHeight w:val="30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4E1D" w:rsidRDefault="006E4E1D" w:rsidP="00660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4E1D" w:rsidRPr="00CF5C97" w:rsidRDefault="006E4E1D" w:rsidP="00CF5C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7623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4E1D" w:rsidRDefault="006E4E1D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4E1D" w:rsidRDefault="006E4E1D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1469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4E1D" w:rsidRDefault="006E4E1D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3409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4E1D" w:rsidRDefault="006E4E1D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2741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4E1D" w:rsidRDefault="006E4E1D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4E1D" w:rsidRDefault="006E4E1D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2525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4E1D" w:rsidRDefault="006E4E1D" w:rsidP="00593D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4E1D" w:rsidRDefault="006E4E1D" w:rsidP="00660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2425</w:t>
            </w:r>
          </w:p>
        </w:tc>
      </w:tr>
    </w:tbl>
    <w:p w:rsidR="00831EE1" w:rsidRDefault="00831EE1"/>
    <w:sectPr w:rsidR="00831EE1" w:rsidSect="0014460B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49"/>
    <w:rsid w:val="00076ED4"/>
    <w:rsid w:val="0008463F"/>
    <w:rsid w:val="000B63C5"/>
    <w:rsid w:val="0014460B"/>
    <w:rsid w:val="002F085C"/>
    <w:rsid w:val="004061DD"/>
    <w:rsid w:val="00532FFC"/>
    <w:rsid w:val="0056382D"/>
    <w:rsid w:val="00593D84"/>
    <w:rsid w:val="00616018"/>
    <w:rsid w:val="0066040C"/>
    <w:rsid w:val="006C3292"/>
    <w:rsid w:val="006E4E1D"/>
    <w:rsid w:val="00830B20"/>
    <w:rsid w:val="00831EE1"/>
    <w:rsid w:val="009302D2"/>
    <w:rsid w:val="00967049"/>
    <w:rsid w:val="00C103A8"/>
    <w:rsid w:val="00CF5C97"/>
    <w:rsid w:val="00D20958"/>
    <w:rsid w:val="00E3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Мишина Галина Алексеевна</cp:lastModifiedBy>
  <cp:revision>9</cp:revision>
  <cp:lastPrinted>2020-06-29T08:07:00Z</cp:lastPrinted>
  <dcterms:created xsi:type="dcterms:W3CDTF">2020-06-29T07:37:00Z</dcterms:created>
  <dcterms:modified xsi:type="dcterms:W3CDTF">2023-04-10T11:04:00Z</dcterms:modified>
</cp:coreProperties>
</file>